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03-06/2023/1560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Новороссийск — г. Волгодонск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663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663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Крымск, Краснодарский край, г. Крымск, ул. Маршала Гречко, 130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Тихорецк, Краснодарский край, г. Тихорецк, ул. Подвойского, 42а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Сальск, Ростовская область, г. Сальск, ул. Чкалова, 92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Волгодонск, Ростовская область, г. Волгодонск, ул. Морская, 27, 29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Ноовоссийск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Спинягина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Ноовоссийск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Ноовоссийск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Ноовоссийск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Ноовоссийск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Ноовоссийск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Ноовоссийск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Ноовоссийск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Крымск - с. Джигинка"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Гречко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Троицкая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Журавская - г. Тихорецк"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Новорождественское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Меньшикова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Ляпидевского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"а/д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"Тихорецк - Белая Глина - граница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Ростов-на-Дону (от магистрали "Дон") - г. Ставрополь (до границы Ставропольского края)" - пос. Белая Глина (до границы Краснодарского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Ростов-на-Дону (от магистрали "Дон") - г. Ставрополь (до границы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Котельниково - пос. Зимовники - г. Сальск - с. Песчанокопское (от границы Волгоградской области)"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Котельниково - пос. Зимовники - г. Сальск - с. Песчанокопское (от границы Волгоградской области)"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"Волгодонск - Зимовники"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"Волгодонск - Зимовники"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Котельниково - пос. Зимовники - г. Сальск - с. Песчанокопское (от границы Волгоградской области)"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Котельниково - пос. Зимовники - г. Сальск - с. Песчанокопское (от границы Волгоградской области)"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Ростов-на-Дону (от магистрали "Дон") - г. Ставрополь (до границы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Ростов-на-Дону (от магистрали "Дон") - г. Ставрополь (до границы Ставропольского края)" - пос. Белая Глина (до границы Краснодарского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"Тихорецк - Белая Глина - граница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"а/д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Журавская - г. Тихорецк"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Крымск - с. Джигинка"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Гречко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Троицкая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Ноовоссийск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Ноовоссийск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Ноовоссийск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Ноовоссийск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Ноовоссийск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Ноовоссийск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15.76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20:52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20:22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23:53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23:43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03:07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02:37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05:47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05:17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07:54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07:49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